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0D9B" w14:textId="2F2F5C6D" w:rsidR="009E6C45" w:rsidRDefault="003221D4">
      <w:pPr>
        <w:rPr>
          <w:b/>
        </w:rPr>
      </w:pPr>
      <w:bookmarkStart w:id="0" w:name="_Hlk69190752"/>
      <w:r w:rsidRPr="003221D4">
        <w:rPr>
          <w:b/>
        </w:rPr>
        <w:t>Potvrzuji, že jsem byl(a) podle § 3</w:t>
      </w:r>
      <w:r w:rsidR="0082520F">
        <w:rPr>
          <w:b/>
        </w:rPr>
        <w:t>6</w:t>
      </w:r>
      <w:r w:rsidRPr="003221D4">
        <w:rPr>
          <w:b/>
        </w:rPr>
        <w:t>, Zákona č. 500/200</w:t>
      </w:r>
      <w:r w:rsidR="003F0700">
        <w:rPr>
          <w:b/>
        </w:rPr>
        <w:t>4</w:t>
      </w:r>
      <w:r w:rsidRPr="003221D4">
        <w:rPr>
          <w:b/>
        </w:rPr>
        <w:t xml:space="preserve"> seznámen s možností zákonného zástupce se vyjádřit k podkladům před vydáním rozhodnutí o přijetí k základnímu vzdělávání. Termín možnosti vyjádřit se</w:t>
      </w:r>
      <w:r w:rsidR="006671AF">
        <w:rPr>
          <w:b/>
        </w:rPr>
        <w:t>,</w:t>
      </w:r>
      <w:r w:rsidRPr="003221D4">
        <w:rPr>
          <w:b/>
        </w:rPr>
        <w:t xml:space="preserve"> je stanoven na </w:t>
      </w:r>
      <w:r w:rsidR="008B6874">
        <w:rPr>
          <w:b/>
        </w:rPr>
        <w:t>pondělí</w:t>
      </w:r>
      <w:r w:rsidRPr="003221D4">
        <w:rPr>
          <w:b/>
        </w:rPr>
        <w:t xml:space="preserve"> </w:t>
      </w:r>
      <w:r w:rsidR="008B6874">
        <w:rPr>
          <w:b/>
        </w:rPr>
        <w:t>1</w:t>
      </w:r>
      <w:r w:rsidR="00C22C2D">
        <w:rPr>
          <w:b/>
        </w:rPr>
        <w:t>4</w:t>
      </w:r>
      <w:r w:rsidRPr="003221D4">
        <w:rPr>
          <w:b/>
        </w:rPr>
        <w:t>. 4. 202</w:t>
      </w:r>
      <w:r w:rsidR="00C22C2D">
        <w:rPr>
          <w:b/>
        </w:rPr>
        <w:t>5</w:t>
      </w:r>
      <w:r w:rsidRPr="003221D4">
        <w:rPr>
          <w:b/>
        </w:rPr>
        <w:t xml:space="preserve"> (v čase od 13,00 do 1</w:t>
      </w:r>
      <w:r w:rsidR="000C080A">
        <w:rPr>
          <w:b/>
        </w:rPr>
        <w:t>3</w:t>
      </w:r>
      <w:r w:rsidRPr="003221D4">
        <w:rPr>
          <w:b/>
        </w:rPr>
        <w:t>,</w:t>
      </w:r>
      <w:r w:rsidR="000C080A">
        <w:rPr>
          <w:b/>
        </w:rPr>
        <w:t>4</w:t>
      </w:r>
      <w:r w:rsidRPr="003221D4">
        <w:rPr>
          <w:b/>
        </w:rPr>
        <w:t>0 hodin v ředitelně školy)</w:t>
      </w:r>
    </w:p>
    <w:p w14:paraId="54D2B506" w14:textId="77777777" w:rsidR="003221D4" w:rsidRPr="003221D4" w:rsidRDefault="003221D4">
      <w:r w:rsidRPr="003221D4">
        <w:t xml:space="preserve">Jméno a </w:t>
      </w:r>
      <w:proofErr w:type="gramStart"/>
      <w:r w:rsidRPr="003221D4">
        <w:t>příjmení  dítěte</w:t>
      </w:r>
      <w:proofErr w:type="gramEnd"/>
      <w:r w:rsidRPr="003221D4">
        <w:t>:</w:t>
      </w:r>
    </w:p>
    <w:p w14:paraId="32777D20" w14:textId="77777777" w:rsidR="003221D4" w:rsidRPr="003221D4" w:rsidRDefault="003221D4">
      <w:r w:rsidRPr="003221D4">
        <w:t>Jméno a příjmení zákonného zástupce:</w:t>
      </w:r>
    </w:p>
    <w:p w14:paraId="2D07F537" w14:textId="77777777" w:rsidR="003221D4" w:rsidRPr="003221D4" w:rsidRDefault="003221D4">
      <w:r w:rsidRPr="003221D4">
        <w:t>Podpis zákonného zástupce:</w:t>
      </w:r>
    </w:p>
    <w:p w14:paraId="2557087D" w14:textId="77777777" w:rsidR="003221D4" w:rsidRPr="003221D4" w:rsidRDefault="003221D4">
      <w:r w:rsidRPr="003221D4">
        <w:t>Datum podpisu:</w:t>
      </w:r>
    </w:p>
    <w:p w14:paraId="16ED5E28" w14:textId="77777777" w:rsidR="003221D4" w:rsidRDefault="003221D4">
      <w:pPr>
        <w:rPr>
          <w:b/>
        </w:rPr>
      </w:pPr>
    </w:p>
    <w:bookmarkEnd w:id="0"/>
    <w:p w14:paraId="649FE575" w14:textId="6532A04E" w:rsidR="006671AF" w:rsidRDefault="006671AF">
      <w:pPr>
        <w:rPr>
          <w:b/>
        </w:rPr>
      </w:pPr>
    </w:p>
    <w:p w14:paraId="4506F6BC" w14:textId="77777777" w:rsidR="009769A8" w:rsidRPr="003221D4" w:rsidRDefault="009769A8">
      <w:pPr>
        <w:rPr>
          <w:b/>
        </w:rPr>
      </w:pPr>
    </w:p>
    <w:sectPr w:rsidR="009769A8" w:rsidRPr="0032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D4"/>
    <w:rsid w:val="000C080A"/>
    <w:rsid w:val="00185267"/>
    <w:rsid w:val="003221D4"/>
    <w:rsid w:val="003F0700"/>
    <w:rsid w:val="00534AF4"/>
    <w:rsid w:val="005C7528"/>
    <w:rsid w:val="006671AF"/>
    <w:rsid w:val="0082520F"/>
    <w:rsid w:val="008A42BC"/>
    <w:rsid w:val="008B6874"/>
    <w:rsid w:val="009769A8"/>
    <w:rsid w:val="009E6C45"/>
    <w:rsid w:val="00C22C2D"/>
    <w:rsid w:val="00D568BB"/>
    <w:rsid w:val="00E434E5"/>
    <w:rsid w:val="00FA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6BF6"/>
  <w15:chartTrackingRefBased/>
  <w15:docId w15:val="{1F0CFE6C-2AEF-4ECE-9752-FDDFD07F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6EFBE7E22A50438CDF4A09A9215A1A" ma:contentTypeVersion="8" ma:contentTypeDescription="Vytvoří nový dokument" ma:contentTypeScope="" ma:versionID="cba52cd1e0fdc7dc1b6af41cfa9e2ef8">
  <xsd:schema xmlns:xsd="http://www.w3.org/2001/XMLSchema" xmlns:xs="http://www.w3.org/2001/XMLSchema" xmlns:p="http://schemas.microsoft.com/office/2006/metadata/properties" xmlns:ns3="81ae8096-32fe-4837-819e-242d05f14aa8" targetNamespace="http://schemas.microsoft.com/office/2006/metadata/properties" ma:root="true" ma:fieldsID="d1aec063eb8f96f42a3791ba6e5ac36e" ns3:_="">
    <xsd:import namespace="81ae8096-32fe-4837-819e-242d05f14a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e8096-32fe-4837-819e-242d05f14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A02AE-E0BE-4770-8921-4EBA8688C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6726F6-8804-4445-8295-3F3EDCE6A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50EB2-BA06-49EA-8E73-03F73F8A5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e8096-32fe-4837-819e-242d05f14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školy</dc:creator>
  <cp:keywords/>
  <dc:description/>
  <cp:lastModifiedBy>ředitel školy</cp:lastModifiedBy>
  <cp:revision>14</cp:revision>
  <cp:lastPrinted>2021-04-13T05:19:00Z</cp:lastPrinted>
  <dcterms:created xsi:type="dcterms:W3CDTF">2020-03-23T11:00:00Z</dcterms:created>
  <dcterms:modified xsi:type="dcterms:W3CDTF">2025-02-11T11:41:00Z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0x010100436EFBE7E22A50438CDF4A09A9215A1A</vt:lpwstr>
  </property>
</Properties>
</file>